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C2EF9" w14:textId="022900F6" w:rsidR="00AF4D86" w:rsidRPr="001D02FB" w:rsidRDefault="001D02FB">
      <w:pPr>
        <w:rPr>
          <w:b/>
          <w:sz w:val="28"/>
          <w:szCs w:val="28"/>
        </w:rPr>
      </w:pPr>
      <w:r w:rsidRPr="001D02FB">
        <w:rPr>
          <w:b/>
          <w:sz w:val="28"/>
          <w:szCs w:val="28"/>
        </w:rPr>
        <w:t xml:space="preserve">Pension </w:t>
      </w:r>
      <w:r w:rsidR="00C73E0E">
        <w:rPr>
          <w:b/>
          <w:sz w:val="28"/>
          <w:szCs w:val="28"/>
        </w:rPr>
        <w:t>Tracing Table</w:t>
      </w:r>
    </w:p>
    <w:p w14:paraId="719EA1F8" w14:textId="3D5769B0" w:rsidR="001D02FB" w:rsidRDefault="001D02FB">
      <w:r>
        <w:t>Name:</w:t>
      </w:r>
    </w:p>
    <w:tbl>
      <w:tblPr>
        <w:tblStyle w:val="TableGrid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19"/>
        <w:gridCol w:w="709"/>
        <w:gridCol w:w="869"/>
        <w:gridCol w:w="1276"/>
        <w:gridCol w:w="1268"/>
        <w:gridCol w:w="3391"/>
      </w:tblGrid>
      <w:tr w:rsidR="001D02FB" w:rsidRPr="001D02FB" w14:paraId="4D81B402" w14:textId="77777777" w:rsidTr="0034306B">
        <w:tc>
          <w:tcPr>
            <w:tcW w:w="3119" w:type="dxa"/>
          </w:tcPr>
          <w:p w14:paraId="66A0AC79" w14:textId="7E4BA429" w:rsidR="001D02FB" w:rsidRPr="001D02FB" w:rsidRDefault="001D02FB">
            <w:pPr>
              <w:rPr>
                <w:b/>
              </w:rPr>
            </w:pPr>
            <w:r w:rsidRPr="001D02FB">
              <w:rPr>
                <w:b/>
              </w:rPr>
              <w:t xml:space="preserve">Empoyment </w:t>
            </w:r>
          </w:p>
        </w:tc>
        <w:tc>
          <w:tcPr>
            <w:tcW w:w="709" w:type="dxa"/>
          </w:tcPr>
          <w:p w14:paraId="3D05935F" w14:textId="293E46D8" w:rsidR="001D02FB" w:rsidRPr="001D02FB" w:rsidRDefault="001D02FB">
            <w:pPr>
              <w:rPr>
                <w:b/>
              </w:rPr>
            </w:pPr>
            <w:r w:rsidRPr="001D02FB">
              <w:rPr>
                <w:b/>
              </w:rPr>
              <w:t>Start</w:t>
            </w:r>
          </w:p>
        </w:tc>
        <w:tc>
          <w:tcPr>
            <w:tcW w:w="869" w:type="dxa"/>
          </w:tcPr>
          <w:p w14:paraId="19F36F31" w14:textId="35BF17D0" w:rsidR="001D02FB" w:rsidRPr="001D02FB" w:rsidRDefault="001D02FB">
            <w:pPr>
              <w:rPr>
                <w:b/>
              </w:rPr>
            </w:pPr>
            <w:r w:rsidRPr="001D02FB">
              <w:rPr>
                <w:b/>
              </w:rPr>
              <w:t>Finish</w:t>
            </w:r>
          </w:p>
        </w:tc>
        <w:tc>
          <w:tcPr>
            <w:tcW w:w="1276" w:type="dxa"/>
          </w:tcPr>
          <w:p w14:paraId="2AFD6FD0" w14:textId="0EC175BD" w:rsidR="001D02FB" w:rsidRPr="001D02FB" w:rsidRDefault="001D02FB">
            <w:pPr>
              <w:rPr>
                <w:b/>
              </w:rPr>
            </w:pPr>
            <w:r w:rsidRPr="001D02FB">
              <w:rPr>
                <w:b/>
              </w:rPr>
              <w:t>Final salary</w:t>
            </w:r>
          </w:p>
        </w:tc>
        <w:tc>
          <w:tcPr>
            <w:tcW w:w="1268" w:type="dxa"/>
          </w:tcPr>
          <w:p w14:paraId="57B73D34" w14:textId="55F32116" w:rsidR="001D02FB" w:rsidRPr="001D02FB" w:rsidRDefault="001D02FB">
            <w:pPr>
              <w:rPr>
                <w:b/>
              </w:rPr>
            </w:pPr>
            <w:r w:rsidRPr="001D02FB">
              <w:rPr>
                <w:b/>
              </w:rPr>
              <w:t>Private</w:t>
            </w:r>
          </w:p>
        </w:tc>
        <w:tc>
          <w:tcPr>
            <w:tcW w:w="3391" w:type="dxa"/>
          </w:tcPr>
          <w:p w14:paraId="2B0DDA70" w14:textId="7729F7F4" w:rsidR="001D02FB" w:rsidRPr="001D02FB" w:rsidRDefault="001D02FB">
            <w:pPr>
              <w:rPr>
                <w:b/>
              </w:rPr>
            </w:pPr>
            <w:r w:rsidRPr="001D02FB">
              <w:rPr>
                <w:b/>
              </w:rPr>
              <w:t>Notes</w:t>
            </w:r>
          </w:p>
        </w:tc>
      </w:tr>
      <w:tr w:rsidR="001D02FB" w:rsidRPr="001D02FB" w14:paraId="2677A0F1" w14:textId="77777777" w:rsidTr="0034306B">
        <w:tc>
          <w:tcPr>
            <w:tcW w:w="3119" w:type="dxa"/>
          </w:tcPr>
          <w:p w14:paraId="03E388D9" w14:textId="77777777" w:rsidR="001D02FB" w:rsidRPr="001D02FB" w:rsidRDefault="001D02FB">
            <w:pPr>
              <w:rPr>
                <w:b/>
              </w:rPr>
            </w:pPr>
          </w:p>
        </w:tc>
        <w:tc>
          <w:tcPr>
            <w:tcW w:w="709" w:type="dxa"/>
          </w:tcPr>
          <w:p w14:paraId="4B059152" w14:textId="11BAFF75" w:rsidR="001D02FB" w:rsidRPr="001D02FB" w:rsidRDefault="001D02FB">
            <w:pPr>
              <w:rPr>
                <w:b/>
              </w:rPr>
            </w:pPr>
            <w:r w:rsidRPr="001D02FB">
              <w:rPr>
                <w:b/>
              </w:rPr>
              <w:t>Mth/yr</w:t>
            </w:r>
          </w:p>
        </w:tc>
        <w:tc>
          <w:tcPr>
            <w:tcW w:w="869" w:type="dxa"/>
          </w:tcPr>
          <w:p w14:paraId="2FA4E23D" w14:textId="2084EB1C" w:rsidR="001D02FB" w:rsidRPr="001D02FB" w:rsidRDefault="001D02FB">
            <w:pPr>
              <w:rPr>
                <w:b/>
              </w:rPr>
            </w:pPr>
            <w:r w:rsidRPr="001D02FB">
              <w:rPr>
                <w:b/>
              </w:rPr>
              <w:t>Mth/yr</w:t>
            </w:r>
          </w:p>
        </w:tc>
        <w:tc>
          <w:tcPr>
            <w:tcW w:w="1276" w:type="dxa"/>
          </w:tcPr>
          <w:p w14:paraId="638803C4" w14:textId="1FD4C071" w:rsidR="001D02FB" w:rsidRPr="001D02FB" w:rsidRDefault="001D02FB">
            <w:pPr>
              <w:rPr>
                <w:b/>
              </w:rPr>
            </w:pPr>
          </w:p>
        </w:tc>
        <w:tc>
          <w:tcPr>
            <w:tcW w:w="1268" w:type="dxa"/>
          </w:tcPr>
          <w:p w14:paraId="74056C96" w14:textId="77777777" w:rsidR="001D02FB" w:rsidRPr="001D02FB" w:rsidRDefault="001D02FB">
            <w:pPr>
              <w:rPr>
                <w:b/>
              </w:rPr>
            </w:pPr>
          </w:p>
        </w:tc>
        <w:tc>
          <w:tcPr>
            <w:tcW w:w="3391" w:type="dxa"/>
          </w:tcPr>
          <w:p w14:paraId="68191CED" w14:textId="77777777" w:rsidR="001D02FB" w:rsidRPr="001D02FB" w:rsidRDefault="001D02FB">
            <w:pPr>
              <w:rPr>
                <w:b/>
              </w:rPr>
            </w:pPr>
          </w:p>
        </w:tc>
      </w:tr>
      <w:tr w:rsidR="001D02FB" w14:paraId="3772984C" w14:textId="77777777" w:rsidTr="0034306B">
        <w:tc>
          <w:tcPr>
            <w:tcW w:w="3119" w:type="dxa"/>
          </w:tcPr>
          <w:p w14:paraId="5AC7257E" w14:textId="77777777" w:rsidR="001D02FB" w:rsidRDefault="001D02FB"/>
          <w:p w14:paraId="15E61482" w14:textId="77777777" w:rsidR="001D02FB" w:rsidRDefault="001D02FB"/>
          <w:p w14:paraId="1D56F069" w14:textId="77777777" w:rsidR="001D02FB" w:rsidRDefault="001D02FB"/>
          <w:p w14:paraId="56660628" w14:textId="087F7923" w:rsidR="001D02FB" w:rsidRDefault="001D02FB"/>
        </w:tc>
        <w:tc>
          <w:tcPr>
            <w:tcW w:w="709" w:type="dxa"/>
          </w:tcPr>
          <w:p w14:paraId="230706BF" w14:textId="77777777" w:rsidR="001D02FB" w:rsidRDefault="001D02FB"/>
        </w:tc>
        <w:tc>
          <w:tcPr>
            <w:tcW w:w="869" w:type="dxa"/>
          </w:tcPr>
          <w:p w14:paraId="5F9A9B89" w14:textId="77777777" w:rsidR="001D02FB" w:rsidRDefault="001D02FB"/>
        </w:tc>
        <w:tc>
          <w:tcPr>
            <w:tcW w:w="1276" w:type="dxa"/>
          </w:tcPr>
          <w:p w14:paraId="494DC1EB" w14:textId="77777777" w:rsidR="001D02FB" w:rsidRDefault="001D02FB"/>
        </w:tc>
        <w:tc>
          <w:tcPr>
            <w:tcW w:w="1268" w:type="dxa"/>
          </w:tcPr>
          <w:p w14:paraId="47152478" w14:textId="77777777" w:rsidR="001D02FB" w:rsidRDefault="001D02FB"/>
        </w:tc>
        <w:tc>
          <w:tcPr>
            <w:tcW w:w="3391" w:type="dxa"/>
          </w:tcPr>
          <w:p w14:paraId="511BED7C" w14:textId="77777777" w:rsidR="001D02FB" w:rsidRDefault="001D02FB"/>
        </w:tc>
      </w:tr>
      <w:tr w:rsidR="001D02FB" w14:paraId="021D57FD" w14:textId="77777777" w:rsidTr="0034306B">
        <w:tc>
          <w:tcPr>
            <w:tcW w:w="3119" w:type="dxa"/>
          </w:tcPr>
          <w:p w14:paraId="3877C528" w14:textId="77777777" w:rsidR="001D02FB" w:rsidRDefault="001D02FB"/>
          <w:p w14:paraId="7933A20E" w14:textId="2B51A491" w:rsidR="001D02FB" w:rsidRDefault="001D02FB"/>
          <w:p w14:paraId="76231FE5" w14:textId="77777777" w:rsidR="001D02FB" w:rsidRDefault="001D02FB"/>
          <w:p w14:paraId="424964D1" w14:textId="65D360C0" w:rsidR="001D02FB" w:rsidRDefault="001D02FB"/>
        </w:tc>
        <w:tc>
          <w:tcPr>
            <w:tcW w:w="709" w:type="dxa"/>
          </w:tcPr>
          <w:p w14:paraId="14AD6B2A" w14:textId="77777777" w:rsidR="001D02FB" w:rsidRDefault="001D02FB"/>
        </w:tc>
        <w:tc>
          <w:tcPr>
            <w:tcW w:w="869" w:type="dxa"/>
          </w:tcPr>
          <w:p w14:paraId="5BF4D770" w14:textId="77777777" w:rsidR="001D02FB" w:rsidRDefault="001D02FB"/>
        </w:tc>
        <w:tc>
          <w:tcPr>
            <w:tcW w:w="1276" w:type="dxa"/>
          </w:tcPr>
          <w:p w14:paraId="5AF9D1D5" w14:textId="77777777" w:rsidR="001D02FB" w:rsidRDefault="001D02FB"/>
        </w:tc>
        <w:tc>
          <w:tcPr>
            <w:tcW w:w="1268" w:type="dxa"/>
          </w:tcPr>
          <w:p w14:paraId="3CF3B2AB" w14:textId="77777777" w:rsidR="001D02FB" w:rsidRDefault="001D02FB"/>
        </w:tc>
        <w:tc>
          <w:tcPr>
            <w:tcW w:w="3391" w:type="dxa"/>
          </w:tcPr>
          <w:p w14:paraId="412D4E30" w14:textId="77777777" w:rsidR="001D02FB" w:rsidRDefault="001D02FB"/>
        </w:tc>
      </w:tr>
      <w:tr w:rsidR="001D02FB" w14:paraId="6B313150" w14:textId="77777777" w:rsidTr="0034306B">
        <w:tc>
          <w:tcPr>
            <w:tcW w:w="3119" w:type="dxa"/>
          </w:tcPr>
          <w:p w14:paraId="4FA57B49" w14:textId="77777777" w:rsidR="001D02FB" w:rsidRDefault="001D02FB"/>
          <w:p w14:paraId="77A50B7E" w14:textId="77777777" w:rsidR="001D02FB" w:rsidRDefault="001D02FB"/>
          <w:p w14:paraId="51333F2A" w14:textId="77777777" w:rsidR="001D02FB" w:rsidRDefault="001D02FB"/>
          <w:p w14:paraId="3AC54280" w14:textId="3C8B907F" w:rsidR="001D02FB" w:rsidRDefault="001D02FB"/>
        </w:tc>
        <w:tc>
          <w:tcPr>
            <w:tcW w:w="709" w:type="dxa"/>
          </w:tcPr>
          <w:p w14:paraId="3C950E2E" w14:textId="77777777" w:rsidR="001D02FB" w:rsidRDefault="001D02FB"/>
        </w:tc>
        <w:tc>
          <w:tcPr>
            <w:tcW w:w="869" w:type="dxa"/>
          </w:tcPr>
          <w:p w14:paraId="3D4DD7D9" w14:textId="77777777" w:rsidR="001D02FB" w:rsidRDefault="001D02FB"/>
        </w:tc>
        <w:tc>
          <w:tcPr>
            <w:tcW w:w="1276" w:type="dxa"/>
          </w:tcPr>
          <w:p w14:paraId="6E5E7134" w14:textId="77777777" w:rsidR="001D02FB" w:rsidRDefault="001D02FB"/>
        </w:tc>
        <w:tc>
          <w:tcPr>
            <w:tcW w:w="1268" w:type="dxa"/>
          </w:tcPr>
          <w:p w14:paraId="3829BBC5" w14:textId="77777777" w:rsidR="001D02FB" w:rsidRDefault="001D02FB"/>
        </w:tc>
        <w:tc>
          <w:tcPr>
            <w:tcW w:w="3391" w:type="dxa"/>
          </w:tcPr>
          <w:p w14:paraId="312B74EB" w14:textId="77777777" w:rsidR="001D02FB" w:rsidRDefault="001D02FB"/>
        </w:tc>
      </w:tr>
      <w:tr w:rsidR="001D02FB" w14:paraId="69F67E13" w14:textId="77777777" w:rsidTr="0034306B">
        <w:tc>
          <w:tcPr>
            <w:tcW w:w="3119" w:type="dxa"/>
          </w:tcPr>
          <w:p w14:paraId="2D8323C8" w14:textId="77777777" w:rsidR="001D02FB" w:rsidRDefault="001D02FB"/>
          <w:p w14:paraId="7CAAD5B2" w14:textId="360AFEBB" w:rsidR="001D02FB" w:rsidRDefault="001D02FB"/>
          <w:p w14:paraId="5EDB28EB" w14:textId="77777777" w:rsidR="001D02FB" w:rsidRDefault="001D02FB"/>
          <w:p w14:paraId="593DB103" w14:textId="1B007C3C" w:rsidR="001D02FB" w:rsidRDefault="001D02FB"/>
        </w:tc>
        <w:tc>
          <w:tcPr>
            <w:tcW w:w="709" w:type="dxa"/>
          </w:tcPr>
          <w:p w14:paraId="2EBCB01C" w14:textId="77777777" w:rsidR="001D02FB" w:rsidRDefault="001D02FB"/>
        </w:tc>
        <w:tc>
          <w:tcPr>
            <w:tcW w:w="869" w:type="dxa"/>
          </w:tcPr>
          <w:p w14:paraId="17BCEADB" w14:textId="77777777" w:rsidR="001D02FB" w:rsidRDefault="001D02FB"/>
        </w:tc>
        <w:tc>
          <w:tcPr>
            <w:tcW w:w="1276" w:type="dxa"/>
          </w:tcPr>
          <w:p w14:paraId="458A8E61" w14:textId="77777777" w:rsidR="001D02FB" w:rsidRDefault="001D02FB"/>
        </w:tc>
        <w:tc>
          <w:tcPr>
            <w:tcW w:w="1268" w:type="dxa"/>
          </w:tcPr>
          <w:p w14:paraId="6F84E944" w14:textId="77777777" w:rsidR="001D02FB" w:rsidRDefault="001D02FB"/>
        </w:tc>
        <w:tc>
          <w:tcPr>
            <w:tcW w:w="3391" w:type="dxa"/>
          </w:tcPr>
          <w:p w14:paraId="67029AB8" w14:textId="77777777" w:rsidR="001D02FB" w:rsidRDefault="001D02FB"/>
        </w:tc>
      </w:tr>
      <w:tr w:rsidR="001D02FB" w14:paraId="7463ED24" w14:textId="77777777" w:rsidTr="0034306B">
        <w:tc>
          <w:tcPr>
            <w:tcW w:w="3119" w:type="dxa"/>
          </w:tcPr>
          <w:p w14:paraId="4884AF31" w14:textId="77777777" w:rsidR="001D02FB" w:rsidRDefault="001D02FB"/>
          <w:p w14:paraId="66724123" w14:textId="18BDA92C" w:rsidR="001D02FB" w:rsidRDefault="001D02FB"/>
          <w:p w14:paraId="3F0FC2BE" w14:textId="77777777" w:rsidR="001D02FB" w:rsidRDefault="001D02FB"/>
          <w:p w14:paraId="304F9B0F" w14:textId="2541C012" w:rsidR="001D02FB" w:rsidRDefault="001D02FB"/>
        </w:tc>
        <w:tc>
          <w:tcPr>
            <w:tcW w:w="709" w:type="dxa"/>
          </w:tcPr>
          <w:p w14:paraId="78FC6776" w14:textId="77777777" w:rsidR="001D02FB" w:rsidRDefault="001D02FB"/>
        </w:tc>
        <w:tc>
          <w:tcPr>
            <w:tcW w:w="869" w:type="dxa"/>
          </w:tcPr>
          <w:p w14:paraId="061A11FB" w14:textId="77777777" w:rsidR="001D02FB" w:rsidRDefault="001D02FB"/>
        </w:tc>
        <w:tc>
          <w:tcPr>
            <w:tcW w:w="1276" w:type="dxa"/>
          </w:tcPr>
          <w:p w14:paraId="31308441" w14:textId="77777777" w:rsidR="001D02FB" w:rsidRDefault="001D02FB"/>
        </w:tc>
        <w:tc>
          <w:tcPr>
            <w:tcW w:w="1268" w:type="dxa"/>
          </w:tcPr>
          <w:p w14:paraId="2D4E82B0" w14:textId="77777777" w:rsidR="001D02FB" w:rsidRDefault="001D02FB"/>
        </w:tc>
        <w:tc>
          <w:tcPr>
            <w:tcW w:w="3391" w:type="dxa"/>
          </w:tcPr>
          <w:p w14:paraId="4ED249BE" w14:textId="77777777" w:rsidR="001D02FB" w:rsidRDefault="001D02FB"/>
        </w:tc>
      </w:tr>
      <w:tr w:rsidR="001D02FB" w14:paraId="2B056D4F" w14:textId="77777777" w:rsidTr="0034306B">
        <w:tc>
          <w:tcPr>
            <w:tcW w:w="3119" w:type="dxa"/>
          </w:tcPr>
          <w:p w14:paraId="6C13166F" w14:textId="77777777" w:rsidR="001D02FB" w:rsidRDefault="001D02FB"/>
          <w:p w14:paraId="32C17FB1" w14:textId="5AAED0FB" w:rsidR="001D02FB" w:rsidRDefault="001D02FB"/>
          <w:p w14:paraId="7F9424D7" w14:textId="77777777" w:rsidR="001D02FB" w:rsidRDefault="001D02FB"/>
          <w:p w14:paraId="388D663B" w14:textId="33508315" w:rsidR="001D02FB" w:rsidRDefault="001D02FB"/>
        </w:tc>
        <w:tc>
          <w:tcPr>
            <w:tcW w:w="709" w:type="dxa"/>
          </w:tcPr>
          <w:p w14:paraId="2397AB7E" w14:textId="77777777" w:rsidR="001D02FB" w:rsidRDefault="001D02FB"/>
        </w:tc>
        <w:tc>
          <w:tcPr>
            <w:tcW w:w="869" w:type="dxa"/>
          </w:tcPr>
          <w:p w14:paraId="0C9AD43F" w14:textId="77777777" w:rsidR="001D02FB" w:rsidRDefault="001D02FB"/>
        </w:tc>
        <w:tc>
          <w:tcPr>
            <w:tcW w:w="1276" w:type="dxa"/>
          </w:tcPr>
          <w:p w14:paraId="2ACD35B4" w14:textId="77777777" w:rsidR="001D02FB" w:rsidRDefault="001D02FB"/>
        </w:tc>
        <w:tc>
          <w:tcPr>
            <w:tcW w:w="1268" w:type="dxa"/>
          </w:tcPr>
          <w:p w14:paraId="1D91F270" w14:textId="77777777" w:rsidR="001D02FB" w:rsidRDefault="001D02FB"/>
        </w:tc>
        <w:tc>
          <w:tcPr>
            <w:tcW w:w="3391" w:type="dxa"/>
          </w:tcPr>
          <w:p w14:paraId="5F6E7182" w14:textId="77777777" w:rsidR="001D02FB" w:rsidRDefault="001D02FB"/>
        </w:tc>
      </w:tr>
      <w:tr w:rsidR="001D02FB" w14:paraId="6CCF9EA3" w14:textId="77777777" w:rsidTr="0034306B">
        <w:tc>
          <w:tcPr>
            <w:tcW w:w="3119" w:type="dxa"/>
          </w:tcPr>
          <w:p w14:paraId="5D01B8E0" w14:textId="77777777" w:rsidR="001D02FB" w:rsidRDefault="001D02FB"/>
          <w:p w14:paraId="73E5710D" w14:textId="77777777" w:rsidR="001D02FB" w:rsidRDefault="001D02FB"/>
          <w:p w14:paraId="5A64D589" w14:textId="77777777" w:rsidR="001D02FB" w:rsidRDefault="001D02FB"/>
          <w:p w14:paraId="313F49AA" w14:textId="442F01CC" w:rsidR="001D02FB" w:rsidRDefault="001D02FB"/>
        </w:tc>
        <w:tc>
          <w:tcPr>
            <w:tcW w:w="709" w:type="dxa"/>
          </w:tcPr>
          <w:p w14:paraId="63F9C5A3" w14:textId="77777777" w:rsidR="001D02FB" w:rsidRDefault="001D02FB"/>
        </w:tc>
        <w:tc>
          <w:tcPr>
            <w:tcW w:w="869" w:type="dxa"/>
          </w:tcPr>
          <w:p w14:paraId="001FF7FA" w14:textId="77777777" w:rsidR="001D02FB" w:rsidRDefault="001D02FB"/>
        </w:tc>
        <w:tc>
          <w:tcPr>
            <w:tcW w:w="1276" w:type="dxa"/>
          </w:tcPr>
          <w:p w14:paraId="6578EBAA" w14:textId="77777777" w:rsidR="001D02FB" w:rsidRDefault="001D02FB"/>
        </w:tc>
        <w:tc>
          <w:tcPr>
            <w:tcW w:w="1268" w:type="dxa"/>
          </w:tcPr>
          <w:p w14:paraId="6AF5BB4A" w14:textId="77777777" w:rsidR="001D02FB" w:rsidRDefault="001D02FB"/>
        </w:tc>
        <w:tc>
          <w:tcPr>
            <w:tcW w:w="3391" w:type="dxa"/>
          </w:tcPr>
          <w:p w14:paraId="701EE8A3" w14:textId="77777777" w:rsidR="001D02FB" w:rsidRDefault="001D02FB"/>
        </w:tc>
      </w:tr>
      <w:tr w:rsidR="001D02FB" w14:paraId="5FF495FD" w14:textId="77777777" w:rsidTr="0034306B">
        <w:tc>
          <w:tcPr>
            <w:tcW w:w="3119" w:type="dxa"/>
          </w:tcPr>
          <w:p w14:paraId="41D4384C" w14:textId="77777777" w:rsidR="001D02FB" w:rsidRDefault="001D02FB"/>
          <w:p w14:paraId="32E37814" w14:textId="77777777" w:rsidR="001D02FB" w:rsidRDefault="001D02FB"/>
          <w:p w14:paraId="32CD31ED" w14:textId="77777777" w:rsidR="001D02FB" w:rsidRDefault="001D02FB"/>
          <w:p w14:paraId="7405C2EE" w14:textId="5B825A40" w:rsidR="001D02FB" w:rsidRDefault="001D02FB"/>
        </w:tc>
        <w:tc>
          <w:tcPr>
            <w:tcW w:w="709" w:type="dxa"/>
          </w:tcPr>
          <w:p w14:paraId="1C141E12" w14:textId="77777777" w:rsidR="001D02FB" w:rsidRDefault="001D02FB"/>
        </w:tc>
        <w:tc>
          <w:tcPr>
            <w:tcW w:w="869" w:type="dxa"/>
          </w:tcPr>
          <w:p w14:paraId="4AD26AE3" w14:textId="77777777" w:rsidR="001D02FB" w:rsidRDefault="001D02FB"/>
        </w:tc>
        <w:tc>
          <w:tcPr>
            <w:tcW w:w="1276" w:type="dxa"/>
          </w:tcPr>
          <w:p w14:paraId="055B51D9" w14:textId="77777777" w:rsidR="001D02FB" w:rsidRDefault="001D02FB"/>
        </w:tc>
        <w:tc>
          <w:tcPr>
            <w:tcW w:w="1268" w:type="dxa"/>
          </w:tcPr>
          <w:p w14:paraId="1B5F9AF8" w14:textId="77777777" w:rsidR="001D02FB" w:rsidRDefault="001D02FB"/>
        </w:tc>
        <w:tc>
          <w:tcPr>
            <w:tcW w:w="3391" w:type="dxa"/>
          </w:tcPr>
          <w:p w14:paraId="3DC8EB38" w14:textId="77777777" w:rsidR="001D02FB" w:rsidRDefault="001D02FB"/>
        </w:tc>
      </w:tr>
      <w:tr w:rsidR="001D02FB" w14:paraId="2E21BAB8" w14:textId="77777777" w:rsidTr="0034306B">
        <w:tc>
          <w:tcPr>
            <w:tcW w:w="3119" w:type="dxa"/>
          </w:tcPr>
          <w:p w14:paraId="176BFB49" w14:textId="77777777" w:rsidR="001D02FB" w:rsidRDefault="001D02FB"/>
          <w:p w14:paraId="59B2C889" w14:textId="77777777" w:rsidR="001D02FB" w:rsidRDefault="001D02FB"/>
          <w:p w14:paraId="0F5DC414" w14:textId="77777777" w:rsidR="001D02FB" w:rsidRDefault="001D02FB"/>
          <w:p w14:paraId="452AF229" w14:textId="3AC414C6" w:rsidR="001D02FB" w:rsidRDefault="001D02FB"/>
        </w:tc>
        <w:tc>
          <w:tcPr>
            <w:tcW w:w="709" w:type="dxa"/>
          </w:tcPr>
          <w:p w14:paraId="1B98F446" w14:textId="77777777" w:rsidR="001D02FB" w:rsidRDefault="001D02FB"/>
        </w:tc>
        <w:tc>
          <w:tcPr>
            <w:tcW w:w="869" w:type="dxa"/>
          </w:tcPr>
          <w:p w14:paraId="55DFF20D" w14:textId="77777777" w:rsidR="001D02FB" w:rsidRDefault="001D02FB"/>
        </w:tc>
        <w:tc>
          <w:tcPr>
            <w:tcW w:w="1276" w:type="dxa"/>
          </w:tcPr>
          <w:p w14:paraId="0B55C7A6" w14:textId="77777777" w:rsidR="001D02FB" w:rsidRDefault="001D02FB"/>
        </w:tc>
        <w:tc>
          <w:tcPr>
            <w:tcW w:w="1268" w:type="dxa"/>
          </w:tcPr>
          <w:p w14:paraId="74D8E67F" w14:textId="77777777" w:rsidR="001D02FB" w:rsidRDefault="001D02FB"/>
        </w:tc>
        <w:tc>
          <w:tcPr>
            <w:tcW w:w="3391" w:type="dxa"/>
          </w:tcPr>
          <w:p w14:paraId="400F8302" w14:textId="77777777" w:rsidR="001D02FB" w:rsidRDefault="001D02FB"/>
        </w:tc>
      </w:tr>
    </w:tbl>
    <w:p w14:paraId="0B4B76DA" w14:textId="1B37E612" w:rsidR="001D02FB" w:rsidRDefault="001D02FB"/>
    <w:p w14:paraId="4A81F9DC" w14:textId="0279F8E4" w:rsidR="001D02FB" w:rsidRPr="001D02FB" w:rsidRDefault="001D02FB">
      <w:pPr>
        <w:rPr>
          <w:b/>
        </w:rPr>
      </w:pPr>
      <w:r w:rsidRPr="001D02FB">
        <w:rPr>
          <w:b/>
        </w:rPr>
        <w:t>Notes</w:t>
      </w:r>
    </w:p>
    <w:p w14:paraId="1C4DF51C" w14:textId="4D77CEE3" w:rsidR="001D02FB" w:rsidRDefault="001D02FB" w:rsidP="001D02FB">
      <w:pPr>
        <w:pStyle w:val="ListParagraph"/>
        <w:numPr>
          <w:ilvl w:val="0"/>
          <w:numId w:val="1"/>
        </w:numPr>
      </w:pPr>
      <w:r>
        <w:t>Are there any gaps in employment</w:t>
      </w:r>
      <w:r w:rsidR="00C73E0E">
        <w:t xml:space="preserve"> ?</w:t>
      </w:r>
    </w:p>
    <w:p w14:paraId="22BC3AE1" w14:textId="77777777" w:rsidR="00C73E0E" w:rsidRDefault="001D02FB" w:rsidP="00C73E0E">
      <w:pPr>
        <w:pStyle w:val="ListParagraph"/>
        <w:numPr>
          <w:ilvl w:val="0"/>
          <w:numId w:val="1"/>
        </w:numPr>
      </w:pPr>
      <w:r>
        <w:t>Were any windfalls invested as single premiums</w:t>
      </w:r>
      <w:r w:rsidR="00C73E0E">
        <w:t xml:space="preserve"> ?</w:t>
      </w:r>
    </w:p>
    <w:p w14:paraId="66B0BC20" w14:textId="77777777" w:rsidR="00C73E0E" w:rsidRPr="00C73E0E" w:rsidRDefault="00C73E0E" w:rsidP="00C73E0E">
      <w:pPr>
        <w:pStyle w:val="ListParagraph"/>
      </w:pPr>
    </w:p>
    <w:p w14:paraId="72B14491" w14:textId="77777777" w:rsidR="00C73E0E" w:rsidRDefault="00C73E0E" w:rsidP="00C73E0E">
      <w:pPr>
        <w:pStyle w:val="ListParagraph"/>
        <w:rPr>
          <w:rFonts w:ascii="Arial" w:eastAsia="Batang" w:hAnsi="Arial" w:cs="Arial"/>
          <w:sz w:val="16"/>
          <w:szCs w:val="16"/>
        </w:rPr>
      </w:pPr>
    </w:p>
    <w:p w14:paraId="44E79536" w14:textId="77777777" w:rsidR="00C73E0E" w:rsidRDefault="00C73E0E" w:rsidP="00C73E0E">
      <w:pPr>
        <w:pStyle w:val="ListParagraph"/>
        <w:rPr>
          <w:rFonts w:ascii="Arial" w:eastAsia="Batang" w:hAnsi="Arial" w:cs="Arial"/>
          <w:sz w:val="16"/>
          <w:szCs w:val="16"/>
        </w:rPr>
      </w:pPr>
    </w:p>
    <w:p w14:paraId="64A6025E" w14:textId="56993930" w:rsidR="00C73E0E" w:rsidRDefault="00C73E0E" w:rsidP="00C73E0E">
      <w:pPr>
        <w:pStyle w:val="ListParagraph"/>
      </w:pPr>
      <w:r w:rsidRPr="00C73E0E">
        <w:rPr>
          <w:rFonts w:ascii="Arial" w:eastAsia="Batang" w:hAnsi="Arial" w:cs="Arial"/>
          <w:sz w:val="16"/>
          <w:szCs w:val="16"/>
        </w:rPr>
        <w:t>copyright@20</w:t>
      </w:r>
      <w:r w:rsidR="0034306B">
        <w:rPr>
          <w:rFonts w:ascii="Arial" w:eastAsia="Batang" w:hAnsi="Arial" w:cs="Arial"/>
          <w:sz w:val="16"/>
          <w:szCs w:val="16"/>
        </w:rPr>
        <w:t>21</w:t>
      </w:r>
      <w:r w:rsidRPr="00C73E0E">
        <w:rPr>
          <w:rFonts w:ascii="Arial" w:eastAsia="Batang" w:hAnsi="Arial" w:cs="Arial"/>
          <w:sz w:val="16"/>
          <w:szCs w:val="16"/>
        </w:rPr>
        <w:t>CompassResolution.Allrightsreserved</w:t>
      </w:r>
    </w:p>
    <w:sectPr w:rsidR="00C73E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E422A5"/>
    <w:multiLevelType w:val="hybridMultilevel"/>
    <w:tmpl w:val="88BC1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72D"/>
    <w:rsid w:val="001D02FB"/>
    <w:rsid w:val="0034306B"/>
    <w:rsid w:val="0052672D"/>
    <w:rsid w:val="006107E6"/>
    <w:rsid w:val="00AF4D86"/>
    <w:rsid w:val="00B9690A"/>
    <w:rsid w:val="00C73E0E"/>
    <w:rsid w:val="00DA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BF536"/>
  <w15:chartTrackingRefBased/>
  <w15:docId w15:val="{ACCCCD09-AD44-42FD-AC4E-A4D1A5CB4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0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0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Hind</dc:creator>
  <cp:keywords/>
  <dc:description/>
  <cp:lastModifiedBy>John Hind</cp:lastModifiedBy>
  <cp:revision>4</cp:revision>
  <dcterms:created xsi:type="dcterms:W3CDTF">2018-08-24T12:53:00Z</dcterms:created>
  <dcterms:modified xsi:type="dcterms:W3CDTF">2021-06-30T15:28:00Z</dcterms:modified>
</cp:coreProperties>
</file>